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1A92" w14:textId="52076EA8" w:rsidR="00462EE4" w:rsidRDefault="00462EE4" w:rsidP="00462EE4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Horsforth St Margaret’s JFC Medical Consent Form</w:t>
      </w:r>
    </w:p>
    <w:p w14:paraId="180806C4" w14:textId="1CD0BB01" w:rsidR="001A2C2A" w:rsidRDefault="00B74C60" w:rsidP="00462EE4">
      <w:pPr>
        <w:jc w:val="center"/>
        <w:rPr>
          <w:b/>
          <w:sz w:val="28"/>
          <w:szCs w:val="28"/>
          <w:lang w:val="en-GB"/>
        </w:rPr>
      </w:pPr>
    </w:p>
    <w:p w14:paraId="44441286" w14:textId="4CB4473B" w:rsidR="00462EE4" w:rsidRDefault="00B74C60" w:rsidP="00462EE4">
      <w:pPr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 wp14:anchorId="3B1D839E" wp14:editId="0C982ACF">
            <wp:extent cx="896293" cy="896293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M Club Ba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096" cy="91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B3C15" w14:textId="77777777" w:rsidR="00806DAD" w:rsidRDefault="00806DAD" w:rsidP="00462EE4">
      <w:pPr>
        <w:jc w:val="center"/>
        <w:rPr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96"/>
        <w:gridCol w:w="897"/>
        <w:gridCol w:w="896"/>
        <w:gridCol w:w="897"/>
        <w:gridCol w:w="896"/>
        <w:gridCol w:w="897"/>
        <w:gridCol w:w="896"/>
        <w:gridCol w:w="897"/>
      </w:tblGrid>
      <w:tr w:rsidR="00462EE4" w14:paraId="3E417DAE" w14:textId="77777777" w:rsidTr="001C4D68">
        <w:tc>
          <w:tcPr>
            <w:tcW w:w="1838" w:type="dxa"/>
            <w:shd w:val="clear" w:color="auto" w:fill="767171" w:themeFill="background2" w:themeFillShade="80"/>
          </w:tcPr>
          <w:p w14:paraId="169CFE3F" w14:textId="260449C0" w:rsidR="00462EE4" w:rsidRPr="00462EE4" w:rsidRDefault="00462EE4" w:rsidP="00462EE4">
            <w:pPr>
              <w:rPr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z w:val="20"/>
                <w:szCs w:val="20"/>
                <w:lang w:val="en-GB"/>
              </w:rPr>
              <w:t>Status (Please tick)</w:t>
            </w:r>
          </w:p>
        </w:tc>
        <w:tc>
          <w:tcPr>
            <w:tcW w:w="896" w:type="dxa"/>
            <w:shd w:val="clear" w:color="auto" w:fill="E7E6E6" w:themeFill="background2"/>
          </w:tcPr>
          <w:p w14:paraId="1FD26B90" w14:textId="53DFC6DC" w:rsidR="00462EE4" w:rsidRPr="00462EE4" w:rsidRDefault="001C4D68" w:rsidP="001C4D6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Mr</w:t>
            </w:r>
          </w:p>
        </w:tc>
        <w:tc>
          <w:tcPr>
            <w:tcW w:w="897" w:type="dxa"/>
          </w:tcPr>
          <w:p w14:paraId="66754163" w14:textId="77777777" w:rsidR="00462EE4" w:rsidRPr="00462EE4" w:rsidRDefault="00462EE4" w:rsidP="00462E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14:paraId="3B5A5725" w14:textId="50F61FA2" w:rsidR="00462EE4" w:rsidRPr="00462EE4" w:rsidRDefault="001C4D68" w:rsidP="001C4D6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Mrs</w:t>
            </w:r>
          </w:p>
        </w:tc>
        <w:tc>
          <w:tcPr>
            <w:tcW w:w="897" w:type="dxa"/>
          </w:tcPr>
          <w:p w14:paraId="13CDFAAA" w14:textId="77777777" w:rsidR="00462EE4" w:rsidRPr="00462EE4" w:rsidRDefault="00462EE4" w:rsidP="00462E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14:paraId="60160587" w14:textId="61996E11" w:rsidR="00462EE4" w:rsidRPr="00462EE4" w:rsidRDefault="001C4D68" w:rsidP="001C4D6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Ms</w:t>
            </w:r>
          </w:p>
        </w:tc>
        <w:tc>
          <w:tcPr>
            <w:tcW w:w="897" w:type="dxa"/>
          </w:tcPr>
          <w:p w14:paraId="47DEE79B" w14:textId="77777777" w:rsidR="00462EE4" w:rsidRPr="00462EE4" w:rsidRDefault="00462EE4" w:rsidP="00462E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14:paraId="4D67FDCC" w14:textId="7A4AD59C" w:rsidR="00462EE4" w:rsidRPr="00462EE4" w:rsidRDefault="001C4D68" w:rsidP="001C4D6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Other</w:t>
            </w:r>
          </w:p>
        </w:tc>
        <w:tc>
          <w:tcPr>
            <w:tcW w:w="897" w:type="dxa"/>
          </w:tcPr>
          <w:p w14:paraId="298068CE" w14:textId="77777777" w:rsidR="00462EE4" w:rsidRPr="00462EE4" w:rsidRDefault="00462EE4" w:rsidP="00462EE4">
            <w:pPr>
              <w:rPr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</w:tbl>
    <w:p w14:paraId="1F899620" w14:textId="23F1B464" w:rsidR="00462EE4" w:rsidRDefault="00462EE4" w:rsidP="00462EE4">
      <w:pPr>
        <w:rPr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53"/>
        <w:gridCol w:w="2253"/>
        <w:gridCol w:w="2253"/>
      </w:tblGrid>
      <w:tr w:rsidR="001C4D68" w14:paraId="6B49FA96" w14:textId="77777777" w:rsidTr="001C4D68">
        <w:tc>
          <w:tcPr>
            <w:tcW w:w="2251" w:type="dxa"/>
            <w:shd w:val="clear" w:color="auto" w:fill="E7E6E6" w:themeFill="background2"/>
          </w:tcPr>
          <w:p w14:paraId="0A62A438" w14:textId="77777777" w:rsidR="001C4D68" w:rsidRDefault="001C4D68" w:rsidP="00462E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Child’s First Name:</w:t>
            </w:r>
          </w:p>
          <w:p w14:paraId="2ADB4D90" w14:textId="05429CD6" w:rsidR="001C4D68" w:rsidRPr="001C4D68" w:rsidRDefault="001C4D68" w:rsidP="00462E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53" w:type="dxa"/>
          </w:tcPr>
          <w:p w14:paraId="3A3B626F" w14:textId="77777777" w:rsidR="001C4D68" w:rsidRPr="001C4D68" w:rsidRDefault="001C4D68" w:rsidP="00462E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53" w:type="dxa"/>
            <w:shd w:val="clear" w:color="auto" w:fill="E7E6E6" w:themeFill="background2"/>
          </w:tcPr>
          <w:p w14:paraId="133BFCFE" w14:textId="729FD0DF" w:rsidR="001C4D68" w:rsidRPr="001C4D68" w:rsidRDefault="001C4D68" w:rsidP="00462E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Child’s Surname:</w:t>
            </w:r>
          </w:p>
        </w:tc>
        <w:tc>
          <w:tcPr>
            <w:tcW w:w="2253" w:type="dxa"/>
          </w:tcPr>
          <w:p w14:paraId="7F654661" w14:textId="77777777" w:rsidR="001C4D68" w:rsidRPr="001C4D68" w:rsidRDefault="001C4D68" w:rsidP="00462EE4">
            <w:pPr>
              <w:rPr>
                <w:sz w:val="20"/>
                <w:szCs w:val="20"/>
                <w:lang w:val="en-GB"/>
              </w:rPr>
            </w:pPr>
          </w:p>
        </w:tc>
      </w:tr>
      <w:tr w:rsidR="001C4D68" w14:paraId="4D0F2656" w14:textId="77777777" w:rsidTr="001C4D68">
        <w:tc>
          <w:tcPr>
            <w:tcW w:w="2251" w:type="dxa"/>
            <w:shd w:val="clear" w:color="auto" w:fill="E7E6E6" w:themeFill="background2"/>
          </w:tcPr>
          <w:p w14:paraId="6BF4ABDA" w14:textId="77777777" w:rsidR="001C4D68" w:rsidRDefault="001C4D68" w:rsidP="00462E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Emergency </w:t>
            </w:r>
          </w:p>
          <w:p w14:paraId="101F365E" w14:textId="5FB9EDBD" w:rsidR="001C4D68" w:rsidRPr="001C4D68" w:rsidRDefault="001C4D68" w:rsidP="00462E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 No. 1:</w:t>
            </w:r>
          </w:p>
        </w:tc>
        <w:tc>
          <w:tcPr>
            <w:tcW w:w="2253" w:type="dxa"/>
          </w:tcPr>
          <w:p w14:paraId="187580F4" w14:textId="77777777" w:rsidR="001C4D68" w:rsidRPr="001C4D68" w:rsidRDefault="001C4D68" w:rsidP="00462E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53" w:type="dxa"/>
            <w:shd w:val="clear" w:color="auto" w:fill="E7E6E6" w:themeFill="background2"/>
          </w:tcPr>
          <w:p w14:paraId="78441365" w14:textId="77777777" w:rsidR="001C4D68" w:rsidRDefault="001C4D68" w:rsidP="00462E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Emergency </w:t>
            </w:r>
          </w:p>
          <w:p w14:paraId="6EE0CB15" w14:textId="589B97A7" w:rsidR="001C4D68" w:rsidRPr="001C4D68" w:rsidRDefault="001C4D68" w:rsidP="00462E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 No. 2:</w:t>
            </w:r>
          </w:p>
        </w:tc>
        <w:tc>
          <w:tcPr>
            <w:tcW w:w="2253" w:type="dxa"/>
          </w:tcPr>
          <w:p w14:paraId="40DBD88B" w14:textId="77777777" w:rsidR="001C4D68" w:rsidRPr="001C4D68" w:rsidRDefault="001C4D68" w:rsidP="00462EE4">
            <w:pPr>
              <w:rPr>
                <w:sz w:val="20"/>
                <w:szCs w:val="20"/>
                <w:lang w:val="en-GB"/>
              </w:rPr>
            </w:pPr>
          </w:p>
        </w:tc>
      </w:tr>
      <w:tr w:rsidR="001C4D68" w14:paraId="2F5B402A" w14:textId="77777777" w:rsidTr="001C4D68">
        <w:tc>
          <w:tcPr>
            <w:tcW w:w="4504" w:type="dxa"/>
            <w:gridSpan w:val="2"/>
            <w:shd w:val="clear" w:color="auto" w:fill="E7E6E6" w:themeFill="background2"/>
          </w:tcPr>
          <w:p w14:paraId="7A5579CE" w14:textId="77777777" w:rsidR="001C4D68" w:rsidRDefault="001C4D68" w:rsidP="00462E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Child’s Date of Birth:</w:t>
            </w:r>
          </w:p>
          <w:p w14:paraId="760554E1" w14:textId="05787CB9" w:rsidR="001C4D68" w:rsidRPr="001C4D68" w:rsidRDefault="001C4D68" w:rsidP="00462E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6" w:type="dxa"/>
            <w:gridSpan w:val="2"/>
          </w:tcPr>
          <w:p w14:paraId="45963AD1" w14:textId="77777777" w:rsidR="001C4D68" w:rsidRPr="001C4D68" w:rsidRDefault="001C4D68" w:rsidP="00462EE4">
            <w:pPr>
              <w:rPr>
                <w:sz w:val="20"/>
                <w:szCs w:val="20"/>
                <w:lang w:val="en-GB"/>
              </w:rPr>
            </w:pPr>
          </w:p>
        </w:tc>
      </w:tr>
      <w:tr w:rsidR="001C4D68" w14:paraId="0D4C96EC" w14:textId="77777777" w:rsidTr="001C4D68">
        <w:tc>
          <w:tcPr>
            <w:tcW w:w="4504" w:type="dxa"/>
            <w:gridSpan w:val="2"/>
            <w:shd w:val="clear" w:color="auto" w:fill="E7E6E6" w:themeFill="background2"/>
          </w:tcPr>
          <w:p w14:paraId="05699A7A" w14:textId="77777777" w:rsidR="001C4D68" w:rsidRDefault="001C4D68" w:rsidP="00462E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Parental Email Address:</w:t>
            </w:r>
          </w:p>
          <w:p w14:paraId="5AB955BC" w14:textId="0A1FEA3B" w:rsidR="001C4D68" w:rsidRPr="001C4D68" w:rsidRDefault="001C4D68" w:rsidP="00462E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6" w:type="dxa"/>
            <w:gridSpan w:val="2"/>
          </w:tcPr>
          <w:p w14:paraId="131AFC45" w14:textId="77777777" w:rsidR="001C4D68" w:rsidRPr="001C4D68" w:rsidRDefault="001C4D68" w:rsidP="00462EE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AA21767" w14:textId="3F57E0E9" w:rsidR="001C4D68" w:rsidRDefault="001C4D68" w:rsidP="00462EE4">
      <w:pPr>
        <w:rPr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1C4D68" w14:paraId="35A9E69B" w14:textId="77777777" w:rsidTr="001C4D68">
        <w:tc>
          <w:tcPr>
            <w:tcW w:w="2972" w:type="dxa"/>
            <w:shd w:val="clear" w:color="auto" w:fill="E7E6E6" w:themeFill="background2"/>
          </w:tcPr>
          <w:p w14:paraId="0339D2C8" w14:textId="669164AC" w:rsidR="001C4D68" w:rsidRPr="001C4D68" w:rsidRDefault="001C4D68" w:rsidP="00462E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Medical Conditions or Allergies</w:t>
            </w:r>
          </w:p>
        </w:tc>
        <w:tc>
          <w:tcPr>
            <w:tcW w:w="6038" w:type="dxa"/>
          </w:tcPr>
          <w:p w14:paraId="31C84433" w14:textId="77777777" w:rsidR="001C4D68" w:rsidRDefault="001C4D68" w:rsidP="00462EE4">
            <w:pPr>
              <w:rPr>
                <w:b/>
                <w:sz w:val="28"/>
                <w:szCs w:val="28"/>
                <w:lang w:val="en-GB"/>
              </w:rPr>
            </w:pPr>
          </w:p>
          <w:p w14:paraId="290E0DAF" w14:textId="77777777" w:rsidR="001C4D68" w:rsidRDefault="001C4D68" w:rsidP="00462EE4">
            <w:pPr>
              <w:rPr>
                <w:b/>
                <w:sz w:val="28"/>
                <w:szCs w:val="28"/>
                <w:lang w:val="en-GB"/>
              </w:rPr>
            </w:pPr>
          </w:p>
          <w:p w14:paraId="5C57F6F4" w14:textId="56A5FF07" w:rsidR="001C4D68" w:rsidRDefault="001C4D68" w:rsidP="00462EE4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1C4D68" w14:paraId="362AFB62" w14:textId="77777777" w:rsidTr="001C4D68">
        <w:tc>
          <w:tcPr>
            <w:tcW w:w="9010" w:type="dxa"/>
            <w:gridSpan w:val="2"/>
          </w:tcPr>
          <w:p w14:paraId="290F7AD4" w14:textId="77777777" w:rsidR="001C4D68" w:rsidRDefault="001C4D68" w:rsidP="00462EE4">
            <w:pPr>
              <w:rPr>
                <w:b/>
                <w:sz w:val="20"/>
                <w:szCs w:val="20"/>
                <w:lang w:val="en-GB"/>
              </w:rPr>
            </w:pPr>
          </w:p>
          <w:p w14:paraId="18E0F2F7" w14:textId="77777777" w:rsidR="001C4D68" w:rsidRDefault="001C4D68" w:rsidP="00462EE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Parental Consent:</w:t>
            </w:r>
          </w:p>
          <w:p w14:paraId="22A6833F" w14:textId="77777777" w:rsidR="001C4D68" w:rsidRDefault="001C4D68" w:rsidP="001C4D68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the event that my daughter is injured whilst playing football/travelling to and from football events and I cannot be contacted on the above number, I hereby give my consent for my child to receive medical attention.</w:t>
            </w:r>
          </w:p>
          <w:p w14:paraId="1C228E43" w14:textId="77777777" w:rsidR="001C4D68" w:rsidRDefault="001C4D68" w:rsidP="001C4D68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5F62DFDD" w14:textId="77777777" w:rsidR="001C4D68" w:rsidRDefault="001C4D68" w:rsidP="001C4D68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2CE7CFDE" w14:textId="77777777" w:rsidR="001C4D68" w:rsidRDefault="001C4D68" w:rsidP="001C4D68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Signed:</w:t>
            </w:r>
          </w:p>
          <w:p w14:paraId="298AE132" w14:textId="77777777" w:rsidR="001C4D68" w:rsidRDefault="001C4D68" w:rsidP="001C4D68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7B103FE3" w14:textId="77777777" w:rsidR="001C4D68" w:rsidRDefault="001C4D68" w:rsidP="001C4D68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13EBB209" w14:textId="77777777" w:rsidR="001C4D68" w:rsidRDefault="001C4D68" w:rsidP="001C4D68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Print Name:</w:t>
            </w:r>
          </w:p>
          <w:p w14:paraId="7BE8D382" w14:textId="77777777" w:rsidR="001C4D68" w:rsidRDefault="001C4D68" w:rsidP="001C4D68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635EC0AB" w14:textId="77777777" w:rsidR="001C4D68" w:rsidRDefault="001C4D68" w:rsidP="001C4D68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01E6F456" w14:textId="77777777" w:rsidR="001C4D68" w:rsidRDefault="001C4D68" w:rsidP="001C4D68">
            <w:pPr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Date:</w:t>
            </w:r>
          </w:p>
          <w:p w14:paraId="4A4E8C3F" w14:textId="77777777" w:rsidR="001C4D68" w:rsidRDefault="001C4D68" w:rsidP="001C4D68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082BF76E" w14:textId="77777777" w:rsidR="001C4D68" w:rsidRDefault="001C4D68" w:rsidP="001C4D68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01B27479" w14:textId="426718B7" w:rsidR="001C4D68" w:rsidRPr="001C4D68" w:rsidRDefault="001C4D68" w:rsidP="001C4D68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95C1307" w14:textId="19BFED5D" w:rsidR="001C4D68" w:rsidRDefault="001C4D68" w:rsidP="00462EE4">
      <w:pPr>
        <w:rPr>
          <w:b/>
          <w:sz w:val="28"/>
          <w:szCs w:val="28"/>
          <w:lang w:val="en-GB"/>
        </w:rPr>
      </w:pPr>
    </w:p>
    <w:p w14:paraId="7301B750" w14:textId="29E0D852" w:rsidR="001C4D68" w:rsidRDefault="001C4D68" w:rsidP="00462EE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 the event that the </w:t>
      </w:r>
      <w:proofErr w:type="gramStart"/>
      <w:r>
        <w:rPr>
          <w:sz w:val="20"/>
          <w:szCs w:val="20"/>
          <w:lang w:val="en-GB"/>
        </w:rPr>
        <w:t>above named</w:t>
      </w:r>
      <w:proofErr w:type="gramEnd"/>
      <w:r>
        <w:rPr>
          <w:sz w:val="20"/>
          <w:szCs w:val="20"/>
          <w:lang w:val="en-GB"/>
        </w:rPr>
        <w:t xml:space="preserve"> person cann</w:t>
      </w:r>
      <w:r w:rsidR="00B01657">
        <w:rPr>
          <w:sz w:val="20"/>
          <w:szCs w:val="20"/>
          <w:lang w:val="en-GB"/>
        </w:rPr>
        <w:t>ot be reached, please give two extra emergency contact names and numbers.</w:t>
      </w:r>
    </w:p>
    <w:p w14:paraId="31D797BC" w14:textId="36E4C7E3" w:rsidR="00B01657" w:rsidRDefault="00B01657" w:rsidP="00462EE4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01657" w14:paraId="12687D0C" w14:textId="77777777" w:rsidTr="00B01657">
        <w:tc>
          <w:tcPr>
            <w:tcW w:w="4505" w:type="dxa"/>
            <w:shd w:val="clear" w:color="auto" w:fill="E7E6E6" w:themeFill="background2"/>
          </w:tcPr>
          <w:p w14:paraId="4BE9C4EC" w14:textId="4784EB09" w:rsidR="00B01657" w:rsidRDefault="00B01657" w:rsidP="00462E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Name:</w:t>
            </w:r>
          </w:p>
        </w:tc>
        <w:tc>
          <w:tcPr>
            <w:tcW w:w="4505" w:type="dxa"/>
            <w:shd w:val="clear" w:color="auto" w:fill="E7E6E6" w:themeFill="background2"/>
          </w:tcPr>
          <w:p w14:paraId="62347B3B" w14:textId="364D5EEB" w:rsidR="00B01657" w:rsidRDefault="00B01657" w:rsidP="00462E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Emergency Contact Number:</w:t>
            </w:r>
          </w:p>
        </w:tc>
      </w:tr>
      <w:tr w:rsidR="00B01657" w14:paraId="51981AD4" w14:textId="77777777" w:rsidTr="00B01657">
        <w:tc>
          <w:tcPr>
            <w:tcW w:w="4505" w:type="dxa"/>
          </w:tcPr>
          <w:p w14:paraId="6C83BEFA" w14:textId="77777777" w:rsidR="00B01657" w:rsidRDefault="00B01657" w:rsidP="00462EE4">
            <w:pPr>
              <w:rPr>
                <w:sz w:val="20"/>
                <w:szCs w:val="20"/>
                <w:lang w:val="en-GB"/>
              </w:rPr>
            </w:pPr>
          </w:p>
          <w:p w14:paraId="4BB5CD06" w14:textId="77777777" w:rsidR="00B01657" w:rsidRDefault="00B01657" w:rsidP="00462EE4">
            <w:pPr>
              <w:rPr>
                <w:sz w:val="20"/>
                <w:szCs w:val="20"/>
                <w:lang w:val="en-GB"/>
              </w:rPr>
            </w:pPr>
          </w:p>
          <w:p w14:paraId="4D91FD71" w14:textId="2CB58B82" w:rsidR="00B01657" w:rsidRDefault="00B01657" w:rsidP="00462E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5" w:type="dxa"/>
          </w:tcPr>
          <w:p w14:paraId="74B4A7D9" w14:textId="77777777" w:rsidR="00B01657" w:rsidRDefault="00B01657" w:rsidP="00462EE4">
            <w:pPr>
              <w:rPr>
                <w:sz w:val="20"/>
                <w:szCs w:val="20"/>
                <w:lang w:val="en-GB"/>
              </w:rPr>
            </w:pPr>
          </w:p>
        </w:tc>
      </w:tr>
      <w:tr w:rsidR="00B01657" w14:paraId="31BB8A65" w14:textId="77777777" w:rsidTr="00B01657">
        <w:tc>
          <w:tcPr>
            <w:tcW w:w="4505" w:type="dxa"/>
            <w:shd w:val="clear" w:color="auto" w:fill="E7E6E6" w:themeFill="background2"/>
          </w:tcPr>
          <w:p w14:paraId="534A1F8A" w14:textId="4477C81B" w:rsidR="00B01657" w:rsidRDefault="00B01657" w:rsidP="00462E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Name:</w:t>
            </w:r>
          </w:p>
        </w:tc>
        <w:tc>
          <w:tcPr>
            <w:tcW w:w="4505" w:type="dxa"/>
            <w:shd w:val="clear" w:color="auto" w:fill="E7E6E6" w:themeFill="background2"/>
          </w:tcPr>
          <w:p w14:paraId="5DA8D9E2" w14:textId="04934A2F" w:rsidR="00B01657" w:rsidRDefault="00B01657" w:rsidP="00462E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Emergency Contact Number:</w:t>
            </w:r>
          </w:p>
        </w:tc>
      </w:tr>
      <w:tr w:rsidR="00B01657" w14:paraId="5B739D6A" w14:textId="77777777" w:rsidTr="00B01657">
        <w:tc>
          <w:tcPr>
            <w:tcW w:w="4505" w:type="dxa"/>
          </w:tcPr>
          <w:p w14:paraId="2F92C5A8" w14:textId="18872E02" w:rsidR="00B01657" w:rsidRDefault="00B01657" w:rsidP="00462EE4">
            <w:pPr>
              <w:rPr>
                <w:sz w:val="20"/>
                <w:szCs w:val="20"/>
                <w:lang w:val="en-GB"/>
              </w:rPr>
            </w:pPr>
          </w:p>
          <w:p w14:paraId="14FCB981" w14:textId="77777777" w:rsidR="00B01657" w:rsidRDefault="00B01657" w:rsidP="00462EE4">
            <w:pPr>
              <w:rPr>
                <w:sz w:val="20"/>
                <w:szCs w:val="20"/>
                <w:lang w:val="en-GB"/>
              </w:rPr>
            </w:pPr>
          </w:p>
          <w:p w14:paraId="02B90FA0" w14:textId="154267BF" w:rsidR="00B01657" w:rsidRDefault="00B01657" w:rsidP="00462E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5" w:type="dxa"/>
          </w:tcPr>
          <w:p w14:paraId="109912D1" w14:textId="77777777" w:rsidR="00B01657" w:rsidRDefault="00B01657" w:rsidP="00462EE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1D518F9" w14:textId="77777777" w:rsidR="00B01657" w:rsidRPr="001C4D68" w:rsidRDefault="00B01657" w:rsidP="00462EE4">
      <w:pPr>
        <w:rPr>
          <w:sz w:val="20"/>
          <w:szCs w:val="20"/>
          <w:lang w:val="en-GB"/>
        </w:rPr>
      </w:pPr>
    </w:p>
    <w:sectPr w:rsidR="00B01657" w:rsidRPr="001C4D68" w:rsidSect="0091100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E4"/>
    <w:rsid w:val="001C4D68"/>
    <w:rsid w:val="00462EE4"/>
    <w:rsid w:val="00652F17"/>
    <w:rsid w:val="00806DAD"/>
    <w:rsid w:val="00911005"/>
    <w:rsid w:val="00B01657"/>
    <w:rsid w:val="00B74C60"/>
    <w:rsid w:val="00BE3FD5"/>
    <w:rsid w:val="00F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77F0F"/>
  <w14:defaultImageDpi w14:val="32767"/>
  <w15:chartTrackingRefBased/>
  <w15:docId w15:val="{7556C641-3038-9A44-880B-D11B4E2F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Kaye</dc:creator>
  <cp:keywords/>
  <dc:description/>
  <cp:lastModifiedBy>Gary Kaye</cp:lastModifiedBy>
  <cp:revision>3</cp:revision>
  <dcterms:created xsi:type="dcterms:W3CDTF">2019-06-02T18:44:00Z</dcterms:created>
  <dcterms:modified xsi:type="dcterms:W3CDTF">2019-06-28T12:19:00Z</dcterms:modified>
</cp:coreProperties>
</file>